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A3" w:rsidRPr="00752128" w:rsidRDefault="007C0156" w:rsidP="00913BA3">
      <w:pPr>
        <w:pStyle w:val="Heading1"/>
        <w:spacing w:after="0" w:line="240" w:lineRule="auto"/>
        <w:ind w:left="1995" w:right="1" w:hanging="1995"/>
        <w:jc w:val="left"/>
        <w:rPr>
          <w:b/>
          <w:color w:val="auto"/>
          <w:szCs w:val="26"/>
        </w:rPr>
      </w:pPr>
      <w:r w:rsidRPr="00652350">
        <w:rPr>
          <w:b/>
          <w:szCs w:val="26"/>
        </w:rPr>
        <w:t xml:space="preserve"> </w:t>
      </w:r>
      <w:r w:rsidR="00913BA3" w:rsidRPr="00652350">
        <w:rPr>
          <w:b/>
          <w:szCs w:val="26"/>
        </w:rPr>
        <w:t>Ph</w:t>
      </w:r>
      <w:r w:rsidR="00913BA3" w:rsidRPr="00752128">
        <w:rPr>
          <w:b/>
          <w:color w:val="auto"/>
          <w:szCs w:val="26"/>
        </w:rPr>
        <w:t>ụ lục III</w:t>
      </w:r>
    </w:p>
    <w:tbl>
      <w:tblPr>
        <w:tblStyle w:val="TableGrid"/>
        <w:tblW w:w="1417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8222"/>
      </w:tblGrid>
      <w:tr w:rsidR="00752128" w:rsidRPr="00752128" w:rsidTr="00D120D7">
        <w:tc>
          <w:tcPr>
            <w:tcW w:w="5954" w:type="dxa"/>
          </w:tcPr>
          <w:p w:rsidR="00913BA3" w:rsidRPr="00BE763D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63D">
              <w:rPr>
                <w:rFonts w:ascii="Times New Roman" w:hAnsi="Times New Roman" w:cs="Times New Roman"/>
                <w:sz w:val="26"/>
                <w:szCs w:val="26"/>
              </w:rPr>
              <w:t>TRƯỜNG THCS MẠO KHÊ II</w:t>
            </w:r>
          </w:p>
          <w:p w:rsidR="00913BA3" w:rsidRPr="00752128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TỔ LÝ - TIN</w:t>
            </w:r>
          </w:p>
          <w:p w:rsidR="00913BA3" w:rsidRPr="00752128" w:rsidRDefault="00D120D7" w:rsidP="003714BD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12700</wp:posOffset>
                      </wp:positionV>
                      <wp:extent cx="8255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056D3D3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4pt,1pt" to="172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222" w:type="dxa"/>
          </w:tcPr>
          <w:p w:rsidR="00913BA3" w:rsidRPr="00752128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VIỆTNAM</w:t>
            </w:r>
          </w:p>
          <w:p w:rsidR="00913BA3" w:rsidRPr="00752128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913BA3" w:rsidRPr="00752128" w:rsidRDefault="00D120D7" w:rsidP="005F32A1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1545590</wp:posOffset>
                      </wp:positionH>
                      <wp:positionV relativeFrom="paragraph">
                        <wp:posOffset>31750</wp:posOffset>
                      </wp:positionV>
                      <wp:extent cx="18605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FE52132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2.5pt" to="268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3714BD" w:rsidRPr="00752128" w:rsidRDefault="003714BD" w:rsidP="00D120D7">
      <w:pPr>
        <w:spacing w:after="0" w:line="240" w:lineRule="auto"/>
        <w:ind w:right="3062"/>
        <w:rPr>
          <w:rFonts w:ascii="Times New Roman" w:hAnsi="Times New Roman" w:cs="Times New Roman"/>
          <w:b/>
          <w:sz w:val="28"/>
          <w:szCs w:val="28"/>
        </w:rPr>
      </w:pPr>
      <w:r w:rsidRPr="00752128">
        <w:rPr>
          <w:rFonts w:ascii="Times New Roman" w:hAnsi="Times New Roman" w:cs="Times New Roman"/>
          <w:sz w:val="26"/>
          <w:szCs w:val="26"/>
        </w:rPr>
        <w:t>Họ và tên giáo viên:............................................</w:t>
      </w:r>
    </w:p>
    <w:p w:rsidR="00913BA3" w:rsidRPr="00752128" w:rsidRDefault="00913BA3" w:rsidP="00C55E6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KẾ HOẠCH GIÁO DỤC CỦ</w:t>
      </w:r>
      <w:r w:rsidR="00C55E68" w:rsidRPr="00752128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752128">
        <w:rPr>
          <w:rFonts w:ascii="Times New Roman" w:hAnsi="Times New Roman" w:cs="Times New Roman"/>
          <w:b/>
          <w:sz w:val="28"/>
          <w:szCs w:val="28"/>
        </w:rPr>
        <w:t>GIÁO VIÊN</w:t>
      </w:r>
      <w:r w:rsidR="00D12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MÔN </w:t>
      </w:r>
      <w:r w:rsidR="00BE763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TIN HỌC 7</w:t>
      </w:r>
    </w:p>
    <w:p w:rsidR="00913BA3" w:rsidRPr="00752128" w:rsidRDefault="00BE763D" w:rsidP="00C55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(Năm học 2022 - 2023</w:t>
      </w:r>
      <w:r w:rsidR="00913BA3" w:rsidRPr="0075212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13C" w:rsidRPr="00752128" w:rsidRDefault="00BD4963" w:rsidP="00BD4963">
      <w:pPr>
        <w:rPr>
          <w:rFonts w:ascii="Times New Roman" w:hAnsi="Times New Roman" w:cs="Times New Roman"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I. Kế hoạch dạy họ</w:t>
      </w:r>
      <w:r w:rsidR="0026513C" w:rsidRPr="00752128">
        <w:rPr>
          <w:rFonts w:ascii="Times New Roman" w:hAnsi="Times New Roman" w:cs="Times New Roman"/>
          <w:b/>
          <w:sz w:val="28"/>
          <w:szCs w:val="28"/>
        </w:rPr>
        <w:t>c</w:t>
      </w:r>
      <w:r w:rsidR="00BF570F" w:rsidRPr="00752128">
        <w:rPr>
          <w:rFonts w:ascii="Times New Roman" w:hAnsi="Times New Roman" w:cs="Times New Roman"/>
          <w:b/>
          <w:sz w:val="28"/>
          <w:szCs w:val="28"/>
        </w:rPr>
        <w:t>.</w:t>
      </w:r>
    </w:p>
    <w:p w:rsidR="0026513C" w:rsidRPr="00752128" w:rsidRDefault="00BD4963" w:rsidP="00BD4963">
      <w:pPr>
        <w:rPr>
          <w:rFonts w:ascii="Times New Roman" w:hAnsi="Times New Roman" w:cs="Times New Roman"/>
          <w:b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1. Phân phối chương trình</w:t>
      </w:r>
    </w:p>
    <w:tbl>
      <w:tblPr>
        <w:tblStyle w:val="TableGrid"/>
        <w:tblW w:w="14180" w:type="dxa"/>
        <w:jc w:val="center"/>
        <w:tblLook w:val="04A0" w:firstRow="1" w:lastRow="0" w:firstColumn="1" w:lastColumn="0" w:noHBand="0" w:noVBand="1"/>
      </w:tblPr>
      <w:tblGrid>
        <w:gridCol w:w="650"/>
        <w:gridCol w:w="843"/>
        <w:gridCol w:w="4321"/>
        <w:gridCol w:w="1462"/>
        <w:gridCol w:w="1376"/>
        <w:gridCol w:w="3969"/>
        <w:gridCol w:w="1559"/>
      </w:tblGrid>
      <w:tr w:rsidR="00BE763D" w:rsidRPr="007138E2" w:rsidTr="009C103D">
        <w:trPr>
          <w:trHeight w:val="253"/>
          <w:jc w:val="center"/>
        </w:trPr>
        <w:tc>
          <w:tcPr>
            <w:tcW w:w="650" w:type="dxa"/>
            <w:vAlign w:val="center"/>
          </w:tcPr>
          <w:p w:rsidR="00BE763D" w:rsidRPr="007138E2" w:rsidRDefault="00BE763D" w:rsidP="00E665C3">
            <w:pPr>
              <w:pStyle w:val="ListParagraph"/>
              <w:spacing w:after="0"/>
              <w:ind w:left="0" w:hanging="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3" w:type="dxa"/>
            <w:vAlign w:val="center"/>
          </w:tcPr>
          <w:p w:rsidR="00BE763D" w:rsidRPr="007138E2" w:rsidRDefault="00BE763D" w:rsidP="00E665C3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Tiết PPCT</w:t>
            </w:r>
          </w:p>
        </w:tc>
        <w:tc>
          <w:tcPr>
            <w:tcW w:w="4321" w:type="dxa"/>
            <w:vAlign w:val="center"/>
          </w:tcPr>
          <w:p w:rsidR="00BE763D" w:rsidRPr="007138E2" w:rsidRDefault="00BE763D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462" w:type="dxa"/>
            <w:vAlign w:val="center"/>
          </w:tcPr>
          <w:p w:rsidR="00BE763D" w:rsidRPr="007138E2" w:rsidRDefault="00BE763D" w:rsidP="00F37809">
            <w:pPr>
              <w:pStyle w:val="ListParagraph"/>
              <w:spacing w:after="0"/>
              <w:ind w:left="0" w:hanging="2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376" w:type="dxa"/>
            <w:vAlign w:val="center"/>
          </w:tcPr>
          <w:p w:rsidR="00BE763D" w:rsidRPr="007138E2" w:rsidRDefault="00BE763D" w:rsidP="00F37809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3969" w:type="dxa"/>
            <w:vAlign w:val="center"/>
          </w:tcPr>
          <w:p w:rsidR="00BE763D" w:rsidRPr="007138E2" w:rsidRDefault="00BE763D" w:rsidP="00F37809">
            <w:pPr>
              <w:pStyle w:val="ListParagraph"/>
              <w:spacing w:after="0"/>
              <w:ind w:left="-17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559" w:type="dxa"/>
            <w:vAlign w:val="center"/>
          </w:tcPr>
          <w:p w:rsidR="00BE763D" w:rsidRPr="007138E2" w:rsidRDefault="00BE763D" w:rsidP="00F37809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138E2">
              <w:rPr>
                <w:rFonts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BE763D" w:rsidRPr="007138E2" w:rsidTr="009C103D">
        <w:trPr>
          <w:trHeight w:val="298"/>
          <w:jc w:val="center"/>
        </w:trPr>
        <w:tc>
          <w:tcPr>
            <w:tcW w:w="650" w:type="dxa"/>
            <w:vAlign w:val="center"/>
          </w:tcPr>
          <w:p w:rsidR="00BE763D" w:rsidRPr="007138E2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BE763D" w:rsidRPr="007138E2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1" w:type="dxa"/>
            <w:vAlign w:val="center"/>
          </w:tcPr>
          <w:p w:rsidR="00BE763D" w:rsidRPr="007138E2" w:rsidRDefault="00BE763D" w:rsidP="00BE7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1. Thiết bị vào ra</w:t>
            </w:r>
          </w:p>
        </w:tc>
        <w:tc>
          <w:tcPr>
            <w:tcW w:w="1462" w:type="dxa"/>
            <w:vAlign w:val="center"/>
          </w:tcPr>
          <w:p w:rsidR="00BE763D" w:rsidRPr="007138E2" w:rsidRDefault="00BE763D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BE763D" w:rsidRPr="007138E2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3969" w:type="dxa"/>
            <w:vAlign w:val="center"/>
          </w:tcPr>
          <w:p w:rsidR="00BE763D" w:rsidRPr="007138E2" w:rsidRDefault="00BE763D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BE763D" w:rsidRPr="00C31041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</w:t>
            </w:r>
          </w:p>
        </w:tc>
      </w:tr>
      <w:tr w:rsidR="00BE763D" w:rsidRPr="007138E2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BE763D" w:rsidRPr="007138E2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BE763D" w:rsidRPr="007138E2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vAlign w:val="center"/>
          </w:tcPr>
          <w:p w:rsidR="00BE763D" w:rsidRPr="007138E2" w:rsidRDefault="00BE763D" w:rsidP="00BE7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2. Phần mềm máy tính</w:t>
            </w:r>
          </w:p>
        </w:tc>
        <w:tc>
          <w:tcPr>
            <w:tcW w:w="1462" w:type="dxa"/>
            <w:vAlign w:val="center"/>
          </w:tcPr>
          <w:p w:rsidR="00BE763D" w:rsidRPr="007138E2" w:rsidRDefault="00BE763D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BE763D" w:rsidRPr="007138E2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="0018643E" w:rsidRPr="007138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BE763D" w:rsidRPr="007138E2" w:rsidRDefault="00BE763D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BE763D" w:rsidRPr="00C31041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</w:t>
            </w:r>
          </w:p>
        </w:tc>
      </w:tr>
      <w:tr w:rsidR="00BE763D" w:rsidRPr="007138E2" w:rsidTr="009C103D">
        <w:trPr>
          <w:trHeight w:val="246"/>
          <w:jc w:val="center"/>
        </w:trPr>
        <w:tc>
          <w:tcPr>
            <w:tcW w:w="650" w:type="dxa"/>
            <w:vAlign w:val="center"/>
          </w:tcPr>
          <w:p w:rsidR="00BE763D" w:rsidRPr="007138E2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BE763D" w:rsidRPr="007138E2" w:rsidRDefault="00BE763D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4321" w:type="dxa"/>
            <w:vAlign w:val="center"/>
          </w:tcPr>
          <w:p w:rsidR="00BE763D" w:rsidRPr="007138E2" w:rsidRDefault="00BE763D" w:rsidP="00BE76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3. Quản lý dữ liệu trong máy tính</w:t>
            </w:r>
          </w:p>
        </w:tc>
        <w:tc>
          <w:tcPr>
            <w:tcW w:w="1462" w:type="dxa"/>
            <w:vAlign w:val="center"/>
          </w:tcPr>
          <w:p w:rsidR="00BE763D" w:rsidRPr="007138E2" w:rsidRDefault="00BE763D" w:rsidP="009C103D">
            <w:pPr>
              <w:ind w:left="-60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E763D" w:rsidRPr="007138E2" w:rsidRDefault="00BE763D" w:rsidP="009C103D">
            <w:pPr>
              <w:ind w:left="-202" w:right="-20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 w:rsidR="009C1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LT; 1</w:t>
            </w:r>
            <w:r w:rsidR="009C1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TH)</w:t>
            </w:r>
          </w:p>
        </w:tc>
        <w:tc>
          <w:tcPr>
            <w:tcW w:w="1376" w:type="dxa"/>
            <w:vAlign w:val="center"/>
          </w:tcPr>
          <w:p w:rsidR="00BE763D" w:rsidRPr="007138E2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="0018643E" w:rsidRPr="007138E2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969" w:type="dxa"/>
            <w:vAlign w:val="center"/>
          </w:tcPr>
          <w:p w:rsidR="00BE763D" w:rsidRPr="007138E2" w:rsidRDefault="00BE763D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BE763D" w:rsidRPr="00C31041" w:rsidRDefault="00BE763D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8643E" w:rsidRPr="007138E2" w:rsidTr="009C103D">
        <w:trPr>
          <w:trHeight w:val="313"/>
          <w:jc w:val="center"/>
        </w:trPr>
        <w:tc>
          <w:tcPr>
            <w:tcW w:w="650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5, 6</w:t>
            </w:r>
          </w:p>
        </w:tc>
        <w:tc>
          <w:tcPr>
            <w:tcW w:w="4321" w:type="dxa"/>
            <w:vAlign w:val="center"/>
          </w:tcPr>
          <w:p w:rsidR="0018643E" w:rsidRPr="007138E2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4. Mạng xã hội và một số kênh trao đổi thông tin trên Internet</w:t>
            </w:r>
          </w:p>
        </w:tc>
        <w:tc>
          <w:tcPr>
            <w:tcW w:w="1462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5,6</w:t>
            </w:r>
          </w:p>
        </w:tc>
        <w:tc>
          <w:tcPr>
            <w:tcW w:w="3969" w:type="dxa"/>
            <w:vAlign w:val="center"/>
          </w:tcPr>
          <w:p w:rsidR="0018643E" w:rsidRPr="007138E2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Máy tính, Wifi, mạng Internet</w:t>
            </w:r>
          </w:p>
        </w:tc>
        <w:tc>
          <w:tcPr>
            <w:tcW w:w="1559" w:type="dxa"/>
            <w:vAlign w:val="center"/>
          </w:tcPr>
          <w:p w:rsidR="0018643E" w:rsidRPr="00C31041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8643E" w:rsidRPr="007138E2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vAlign w:val="center"/>
          </w:tcPr>
          <w:p w:rsidR="0018643E" w:rsidRPr="007138E2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5. Ứng xử trên mạng</w:t>
            </w:r>
          </w:p>
        </w:tc>
        <w:tc>
          <w:tcPr>
            <w:tcW w:w="1462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3969" w:type="dxa"/>
            <w:vAlign w:val="center"/>
          </w:tcPr>
          <w:p w:rsidR="0018643E" w:rsidRPr="007138E2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</w:p>
        </w:tc>
        <w:tc>
          <w:tcPr>
            <w:tcW w:w="1559" w:type="dxa"/>
            <w:vAlign w:val="center"/>
          </w:tcPr>
          <w:p w:rsidR="0018643E" w:rsidRPr="00C31041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</w:t>
            </w:r>
          </w:p>
        </w:tc>
      </w:tr>
      <w:tr w:rsidR="00685C65" w:rsidRPr="00685C65" w:rsidTr="009C103D">
        <w:trPr>
          <w:trHeight w:val="293"/>
          <w:jc w:val="center"/>
        </w:trPr>
        <w:tc>
          <w:tcPr>
            <w:tcW w:w="650" w:type="dxa"/>
            <w:vAlign w:val="center"/>
          </w:tcPr>
          <w:p w:rsidR="0018643E" w:rsidRPr="00685C65" w:rsidRDefault="0018643E" w:rsidP="00E665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5C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18643E" w:rsidRPr="00685C65" w:rsidRDefault="0018643E" w:rsidP="00E665C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85C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4321" w:type="dxa"/>
            <w:vAlign w:val="center"/>
          </w:tcPr>
          <w:p w:rsidR="0018643E" w:rsidRPr="00685C65" w:rsidRDefault="0018643E" w:rsidP="001864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85C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KIỂM TRA GIỮA HỌC KỲ I</w:t>
            </w:r>
          </w:p>
        </w:tc>
        <w:tc>
          <w:tcPr>
            <w:tcW w:w="1462" w:type="dxa"/>
            <w:vAlign w:val="center"/>
          </w:tcPr>
          <w:p w:rsidR="0018643E" w:rsidRPr="00685C65" w:rsidRDefault="0018643E" w:rsidP="00F3780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85C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18643E" w:rsidRPr="00685C65" w:rsidRDefault="0018643E" w:rsidP="00F3780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85C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Tuần 8</w:t>
            </w:r>
          </w:p>
        </w:tc>
        <w:tc>
          <w:tcPr>
            <w:tcW w:w="3969" w:type="dxa"/>
            <w:vAlign w:val="center"/>
          </w:tcPr>
          <w:p w:rsidR="0018643E" w:rsidRPr="00685C65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5C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Đề kiểm tra giữa kỳ I</w:t>
            </w:r>
          </w:p>
        </w:tc>
        <w:tc>
          <w:tcPr>
            <w:tcW w:w="1559" w:type="dxa"/>
            <w:vAlign w:val="center"/>
          </w:tcPr>
          <w:p w:rsidR="0018643E" w:rsidRPr="00C31041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31041">
              <w:rPr>
                <w:rFonts w:ascii="Times New Roman" w:hAnsi="Times New Roman" w:cs="Times New Roman"/>
                <w:color w:val="FF0000"/>
                <w:szCs w:val="24"/>
              </w:rPr>
              <w:t>Lớp học / phòng máy</w:t>
            </w:r>
          </w:p>
        </w:tc>
      </w:tr>
      <w:tr w:rsidR="0018643E" w:rsidRPr="007138E2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9, 10</w:t>
            </w:r>
          </w:p>
        </w:tc>
        <w:tc>
          <w:tcPr>
            <w:tcW w:w="4321" w:type="dxa"/>
            <w:vAlign w:val="center"/>
          </w:tcPr>
          <w:p w:rsidR="0018643E" w:rsidRPr="007138E2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6. Làm quen với phần mềm bảng tính</w:t>
            </w:r>
          </w:p>
        </w:tc>
        <w:tc>
          <w:tcPr>
            <w:tcW w:w="1462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38E2">
              <w:rPr>
                <w:rFonts w:ascii="Times New Roman" w:eastAsia="Times New Roman" w:hAnsi="Times New Roman" w:cs="Times New Roman"/>
              </w:rPr>
              <w:t>2</w:t>
            </w:r>
          </w:p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38E2">
              <w:rPr>
                <w:rFonts w:ascii="Times New Roman" w:eastAsia="Times New Roman" w:hAnsi="Times New Roman" w:cs="Times New Roman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9, 10</w:t>
            </w:r>
          </w:p>
        </w:tc>
        <w:tc>
          <w:tcPr>
            <w:tcW w:w="3969" w:type="dxa"/>
            <w:vAlign w:val="center"/>
          </w:tcPr>
          <w:p w:rsidR="0018643E" w:rsidRPr="007138E2" w:rsidRDefault="0018643E" w:rsidP="00F37809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8643E" w:rsidRPr="00C31041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18643E" w:rsidRPr="007138E2" w:rsidTr="009C103D">
        <w:trPr>
          <w:trHeight w:val="293"/>
          <w:jc w:val="center"/>
        </w:trPr>
        <w:tc>
          <w:tcPr>
            <w:tcW w:w="650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4321" w:type="dxa"/>
            <w:vAlign w:val="center"/>
          </w:tcPr>
          <w:p w:rsidR="0018643E" w:rsidRPr="007138E2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7. Tính toán tự động trên bảng tính</w:t>
            </w:r>
          </w:p>
        </w:tc>
        <w:tc>
          <w:tcPr>
            <w:tcW w:w="1462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11, 12</w:t>
            </w:r>
          </w:p>
        </w:tc>
        <w:tc>
          <w:tcPr>
            <w:tcW w:w="3969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8643E" w:rsidRPr="00C31041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8643E" w:rsidRPr="007138E2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:rsidR="0018643E" w:rsidRPr="007138E2" w:rsidRDefault="0018643E" w:rsidP="00E66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4321" w:type="dxa"/>
            <w:vAlign w:val="center"/>
          </w:tcPr>
          <w:p w:rsidR="0018643E" w:rsidRPr="007138E2" w:rsidRDefault="0018643E" w:rsidP="001864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8. Công cụ hỗ trợ tính toán</w:t>
            </w:r>
          </w:p>
        </w:tc>
        <w:tc>
          <w:tcPr>
            <w:tcW w:w="1462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8643E" w:rsidRPr="007138E2" w:rsidRDefault="0018643E" w:rsidP="00F37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13, 14</w:t>
            </w:r>
          </w:p>
        </w:tc>
        <w:tc>
          <w:tcPr>
            <w:tcW w:w="3969" w:type="dxa"/>
            <w:vAlign w:val="center"/>
          </w:tcPr>
          <w:p w:rsidR="0018643E" w:rsidRPr="007138E2" w:rsidRDefault="0018643E" w:rsidP="00F37809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8643E" w:rsidRPr="00C31041" w:rsidRDefault="0018643E" w:rsidP="00F3780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1D6770" w:rsidRPr="007138E2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1" w:type="dxa"/>
            <w:vAlign w:val="center"/>
          </w:tcPr>
          <w:p w:rsidR="001D6770" w:rsidRPr="007138E2" w:rsidRDefault="001D6770" w:rsidP="001D6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kiểm tra cuối học kỳ I</w:t>
            </w:r>
          </w:p>
        </w:tc>
        <w:tc>
          <w:tcPr>
            <w:tcW w:w="1462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1D6770" w:rsidRPr="007138E2" w:rsidRDefault="001D6770" w:rsidP="001654FA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  <w:r w:rsidR="001654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1D6770" w:rsidRPr="007138E2" w:rsidRDefault="001D6770" w:rsidP="001D6770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1D6770" w:rsidRPr="00C31041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D6770" w:rsidRPr="007138E2" w:rsidTr="009C103D">
        <w:trPr>
          <w:trHeight w:val="297"/>
          <w:jc w:val="center"/>
        </w:trPr>
        <w:tc>
          <w:tcPr>
            <w:tcW w:w="650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3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1" w:type="dxa"/>
            <w:vAlign w:val="center"/>
          </w:tcPr>
          <w:p w:rsidR="001D6770" w:rsidRPr="007138E2" w:rsidRDefault="001D6770" w:rsidP="001D6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C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KIỂM TRA CUỐI KỲ I</w:t>
            </w:r>
          </w:p>
        </w:tc>
        <w:tc>
          <w:tcPr>
            <w:tcW w:w="1462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1D6770" w:rsidRPr="007138E2" w:rsidRDefault="001D6770" w:rsidP="001654FA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  <w:r w:rsidR="001654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1D6770" w:rsidRPr="007138E2" w:rsidRDefault="001D6770" w:rsidP="001D6770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Đề kiểm tra cuối kỳ I</w:t>
            </w:r>
          </w:p>
        </w:tc>
        <w:tc>
          <w:tcPr>
            <w:tcW w:w="1559" w:type="dxa"/>
            <w:vAlign w:val="center"/>
          </w:tcPr>
          <w:p w:rsidR="001D6770" w:rsidRPr="00C31041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D6770" w:rsidRPr="007138E2" w:rsidTr="009C103D">
        <w:trPr>
          <w:trHeight w:val="313"/>
          <w:jc w:val="center"/>
        </w:trPr>
        <w:tc>
          <w:tcPr>
            <w:tcW w:w="650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3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1" w:type="dxa"/>
            <w:vAlign w:val="center"/>
          </w:tcPr>
          <w:p w:rsidR="001D6770" w:rsidRPr="007138E2" w:rsidRDefault="001D6770" w:rsidP="001D6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9. Trình bày bảng tính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70">
              <w:rPr>
                <w:rFonts w:ascii="Times New Roman" w:eastAsia="Times New Roman" w:hAnsi="Times New Roman" w:cs="Times New Roman"/>
                <w:b/>
                <w:szCs w:val="24"/>
              </w:rPr>
              <w:t>(Kết thúc HK1)</w:t>
            </w:r>
          </w:p>
        </w:tc>
        <w:tc>
          <w:tcPr>
            <w:tcW w:w="1462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D6770" w:rsidRPr="007138E2" w:rsidRDefault="001D6770" w:rsidP="001654FA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  <w:r w:rsidR="001654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1654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D6770" w:rsidRPr="00C31041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1D6770" w:rsidRPr="007138E2" w:rsidTr="009C103D">
        <w:trPr>
          <w:trHeight w:val="293"/>
          <w:jc w:val="center"/>
        </w:trPr>
        <w:tc>
          <w:tcPr>
            <w:tcW w:w="650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43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19, 20</w:t>
            </w:r>
          </w:p>
        </w:tc>
        <w:tc>
          <w:tcPr>
            <w:tcW w:w="4321" w:type="dxa"/>
            <w:vAlign w:val="center"/>
          </w:tcPr>
          <w:p w:rsidR="001D6770" w:rsidRPr="007138E2" w:rsidRDefault="001D6770" w:rsidP="001D6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10. Hoàn thiện bảng tính</w:t>
            </w:r>
          </w:p>
        </w:tc>
        <w:tc>
          <w:tcPr>
            <w:tcW w:w="1462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19, 20</w:t>
            </w:r>
          </w:p>
        </w:tc>
        <w:tc>
          <w:tcPr>
            <w:tcW w:w="3969" w:type="dxa"/>
            <w:vAlign w:val="center"/>
          </w:tcPr>
          <w:p w:rsidR="001D6770" w:rsidRPr="007138E2" w:rsidRDefault="001D6770" w:rsidP="001D6770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Microsoft excel</w:t>
            </w:r>
          </w:p>
        </w:tc>
        <w:tc>
          <w:tcPr>
            <w:tcW w:w="1559" w:type="dxa"/>
            <w:vAlign w:val="center"/>
          </w:tcPr>
          <w:p w:rsidR="001D6770" w:rsidRPr="00C31041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D6770" w:rsidRPr="007138E2" w:rsidTr="009C103D">
        <w:trPr>
          <w:trHeight w:val="273"/>
          <w:jc w:val="center"/>
        </w:trPr>
        <w:tc>
          <w:tcPr>
            <w:tcW w:w="650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3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21, 22</w:t>
            </w:r>
          </w:p>
        </w:tc>
        <w:tc>
          <w:tcPr>
            <w:tcW w:w="4321" w:type="dxa"/>
            <w:vAlign w:val="center"/>
          </w:tcPr>
          <w:p w:rsidR="001D6770" w:rsidRPr="007138E2" w:rsidRDefault="001D6770" w:rsidP="001D6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11. Tạo bài trình chiếu</w:t>
            </w:r>
          </w:p>
        </w:tc>
        <w:tc>
          <w:tcPr>
            <w:tcW w:w="1462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21, 22</w:t>
            </w:r>
          </w:p>
        </w:tc>
        <w:tc>
          <w:tcPr>
            <w:tcW w:w="3969" w:type="dxa"/>
            <w:vAlign w:val="center"/>
          </w:tcPr>
          <w:p w:rsidR="001D6770" w:rsidRPr="007138E2" w:rsidRDefault="001D6770" w:rsidP="001D6770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trình chiếu Microsoft powerpoint</w:t>
            </w:r>
          </w:p>
        </w:tc>
        <w:tc>
          <w:tcPr>
            <w:tcW w:w="1559" w:type="dxa"/>
            <w:vAlign w:val="center"/>
          </w:tcPr>
          <w:p w:rsidR="001D6770" w:rsidRPr="00C31041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1D6770" w:rsidRPr="007138E2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3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23, 24</w:t>
            </w:r>
          </w:p>
        </w:tc>
        <w:tc>
          <w:tcPr>
            <w:tcW w:w="4321" w:type="dxa"/>
            <w:vAlign w:val="center"/>
          </w:tcPr>
          <w:p w:rsidR="001D6770" w:rsidRPr="007138E2" w:rsidRDefault="001D6770" w:rsidP="001D6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12. Định dạng đối tượng trên trang chiếu</w:t>
            </w:r>
          </w:p>
        </w:tc>
        <w:tc>
          <w:tcPr>
            <w:tcW w:w="1462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1D6770" w:rsidRPr="007138E2" w:rsidRDefault="001D6770" w:rsidP="001D67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(1LT; 1 TH)</w:t>
            </w:r>
          </w:p>
        </w:tc>
        <w:tc>
          <w:tcPr>
            <w:tcW w:w="1376" w:type="dxa"/>
            <w:vAlign w:val="center"/>
          </w:tcPr>
          <w:p w:rsidR="001D6770" w:rsidRPr="007138E2" w:rsidRDefault="001D6770" w:rsidP="001D6770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23, 24</w:t>
            </w:r>
          </w:p>
        </w:tc>
        <w:tc>
          <w:tcPr>
            <w:tcW w:w="3969" w:type="dxa"/>
            <w:vAlign w:val="center"/>
          </w:tcPr>
          <w:p w:rsidR="001D6770" w:rsidRPr="007138E2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trình chiếu Microsoft powerpoint</w:t>
            </w:r>
          </w:p>
        </w:tc>
        <w:tc>
          <w:tcPr>
            <w:tcW w:w="1559" w:type="dxa"/>
            <w:vAlign w:val="center"/>
          </w:tcPr>
          <w:p w:rsidR="001D6770" w:rsidRPr="00C31041" w:rsidRDefault="001D6770" w:rsidP="001D6770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438E1" w:rsidRPr="007138E2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C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KIỂM TRA GIỮA KỲ II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Đề kiểm tra giữa kỳ II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438E1" w:rsidRPr="007138E2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13. Thực hành tổng hợp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(2TH)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trình chiếu Microsoft powerpoint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2438E1" w:rsidRPr="007138E2" w:rsidTr="009C103D">
        <w:trPr>
          <w:trHeight w:val="273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28, 29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14.Thuật toán tìm kiếm tuần tự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28, 29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438E1" w:rsidRPr="007138E2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30, 31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15. Thuật toán tìm kiếm nhị phân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30, 31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Phòng máy</w:t>
            </w:r>
          </w:p>
        </w:tc>
      </w:tr>
      <w:tr w:rsidR="002438E1" w:rsidRPr="007138E2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kiểm tra cuối học kỳ II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Giáo án, Bảng phấn, thiết bị hỗ trợ khác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438E1" w:rsidRPr="007138E2" w:rsidTr="009C103D">
        <w:trPr>
          <w:trHeight w:val="346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C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KIỂM TRA CUỐI KỲ II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Đề kiểm tra cuối kỳ II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  <w:tr w:rsidR="002438E1" w:rsidRPr="007138E2" w:rsidTr="009C103D">
        <w:trPr>
          <w:trHeight w:val="273"/>
          <w:jc w:val="center"/>
        </w:trPr>
        <w:tc>
          <w:tcPr>
            <w:tcW w:w="650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3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35</w:t>
            </w:r>
          </w:p>
        </w:tc>
        <w:tc>
          <w:tcPr>
            <w:tcW w:w="4321" w:type="dxa"/>
            <w:vAlign w:val="center"/>
          </w:tcPr>
          <w:p w:rsidR="002438E1" w:rsidRPr="007138E2" w:rsidRDefault="002438E1" w:rsidP="002438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Bài 16.Thuật toán sắp xếp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6770">
              <w:rPr>
                <w:rFonts w:ascii="Times New Roman" w:eastAsia="Times New Roman" w:hAnsi="Times New Roman" w:cs="Times New Roman"/>
                <w:b/>
                <w:szCs w:val="24"/>
              </w:rPr>
              <w:t>(Kết thúc HK</w:t>
            </w:r>
            <w:r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  <w:r w:rsidRPr="001D6770">
              <w:rPr>
                <w:rFonts w:ascii="Times New Roman" w:eastAsia="Times New Roman" w:hAnsi="Times New Roman" w:cs="Times New Roman"/>
                <w:b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2438E1" w:rsidRPr="007138E2" w:rsidRDefault="002438E1" w:rsidP="002438E1">
            <w:pPr>
              <w:jc w:val="center"/>
              <w:rPr>
                <w:rFonts w:ascii="Times New Roman" w:hAnsi="Times New Roman" w:cs="Times New Roman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2438E1" w:rsidRPr="007138E2" w:rsidRDefault="002438E1" w:rsidP="002438E1">
            <w:pPr>
              <w:spacing w:line="276" w:lineRule="auto"/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E2">
              <w:rPr>
                <w:rFonts w:ascii="Times New Roman" w:hAnsi="Times New Roman" w:cs="Times New Roman"/>
                <w:sz w:val="24"/>
                <w:szCs w:val="24"/>
              </w:rPr>
              <w:t>Phần mềm SCRATCH 3.0</w:t>
            </w:r>
          </w:p>
        </w:tc>
        <w:tc>
          <w:tcPr>
            <w:tcW w:w="1559" w:type="dxa"/>
            <w:vAlign w:val="center"/>
          </w:tcPr>
          <w:p w:rsidR="002438E1" w:rsidRPr="00C31041" w:rsidRDefault="002438E1" w:rsidP="002438E1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31041">
              <w:rPr>
                <w:rFonts w:ascii="Times New Roman" w:hAnsi="Times New Roman" w:cs="Times New Roman"/>
                <w:szCs w:val="24"/>
              </w:rPr>
              <w:t>Lớp học / phòng máy</w:t>
            </w:r>
          </w:p>
        </w:tc>
      </w:tr>
    </w:tbl>
    <w:p w:rsidR="00D71820" w:rsidRPr="00933ECF" w:rsidRDefault="00D71820" w:rsidP="00BD4963">
      <w:pPr>
        <w:rPr>
          <w:rFonts w:ascii="Times New Roman" w:hAnsi="Times New Roman" w:cs="Times New Roman"/>
          <w:b/>
          <w:sz w:val="28"/>
          <w:szCs w:val="28"/>
        </w:rPr>
      </w:pPr>
      <w:r w:rsidRPr="00933ECF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D4963" w:rsidRPr="00933ECF">
        <w:rPr>
          <w:rFonts w:ascii="Times New Roman" w:hAnsi="Times New Roman" w:cs="Times New Roman"/>
          <w:b/>
          <w:sz w:val="28"/>
          <w:szCs w:val="28"/>
        </w:rPr>
        <w:t xml:space="preserve">Nhiệm vụ khác (nếu có): </w:t>
      </w:r>
    </w:p>
    <w:p w:rsidR="00BD4963" w:rsidRPr="00933ECF" w:rsidRDefault="00BD4963" w:rsidP="00D71820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ECF">
        <w:rPr>
          <w:rFonts w:ascii="Times New Roman" w:hAnsi="Times New Roman" w:cs="Times New Roman"/>
          <w:sz w:val="28"/>
          <w:szCs w:val="28"/>
        </w:rPr>
        <w:t>(Bồi dưỡng học sinh giỏi; Tổ chức hoạt động giáo dục)</w:t>
      </w:r>
    </w:p>
    <w:p w:rsidR="00A65E99" w:rsidRDefault="00A65E99" w:rsidP="00A65E99">
      <w:pPr>
        <w:rPr>
          <w:rFonts w:ascii="Times New Roman" w:hAnsi="Times New Roman" w:cs="Times New Roman"/>
          <w:sz w:val="28"/>
          <w:szCs w:val="28"/>
        </w:rPr>
      </w:pPr>
      <w:r w:rsidRPr="00933ECF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</w:t>
      </w:r>
      <w:r w:rsidRPr="00933ECF">
        <w:rPr>
          <w:rFonts w:ascii="Times New Roman" w:hAnsi="Times New Roman" w:cs="Times New Roman"/>
          <w:sz w:val="28"/>
          <w:szCs w:val="28"/>
        </w:rPr>
        <w:t>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</w:t>
      </w:r>
    </w:p>
    <w:tbl>
      <w:tblPr>
        <w:tblStyle w:val="TableGrid"/>
        <w:tblW w:w="141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8"/>
        <w:gridCol w:w="6378"/>
      </w:tblGrid>
      <w:tr w:rsidR="00933ECF" w:rsidRPr="00933ECF" w:rsidTr="00816B32">
        <w:tc>
          <w:tcPr>
            <w:tcW w:w="7768" w:type="dxa"/>
            <w:vAlign w:val="center"/>
          </w:tcPr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18643E" w:rsidRDefault="00654EEE" w:rsidP="00186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654EEE" w:rsidRPr="00933ECF" w:rsidRDefault="00654EEE" w:rsidP="00186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518" w:rsidRDefault="002D0518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518" w:rsidRPr="00933ECF" w:rsidRDefault="002D0518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8"/>
                <w:szCs w:val="28"/>
              </w:rPr>
              <w:t>Vũ Thị Hải Yến</w:t>
            </w:r>
          </w:p>
        </w:tc>
        <w:tc>
          <w:tcPr>
            <w:tcW w:w="6378" w:type="dxa"/>
            <w:vAlign w:val="center"/>
          </w:tcPr>
          <w:p w:rsidR="00654EEE" w:rsidRPr="00933ECF" w:rsidRDefault="00654EEE" w:rsidP="009B4BA2">
            <w:pPr>
              <w:spacing w:after="40" w:line="276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933EC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Đông Triều, ngày </w:t>
            </w:r>
            <w:r w:rsidR="00E90ACA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8D59B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tháng 8 </w:t>
            </w:r>
            <w:r w:rsidR="0018643E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năm 2022</w:t>
            </w:r>
          </w:p>
          <w:p w:rsidR="00654EEE" w:rsidRPr="0018643E" w:rsidRDefault="00654EEE" w:rsidP="0018643E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6"/>
                <w:szCs w:val="28"/>
              </w:rPr>
              <w:t>GIÁO VIÊN</w:t>
            </w:r>
          </w:p>
          <w:p w:rsidR="00654EEE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0518" w:rsidRDefault="002D0518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0518" w:rsidRPr="00933ECF" w:rsidRDefault="002D0518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13BA3" w:rsidRDefault="00535D6D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BA3">
              <w:rPr>
                <w:rFonts w:ascii="Times New Roman" w:hAnsi="Times New Roman" w:cs="Times New Roman"/>
                <w:b/>
                <w:sz w:val="28"/>
                <w:szCs w:val="28"/>
              </w:rPr>
              <w:t>Vũ Hằng Hải</w:t>
            </w:r>
          </w:p>
        </w:tc>
      </w:tr>
    </w:tbl>
    <w:p w:rsidR="00BD4963" w:rsidRPr="00933ECF" w:rsidRDefault="00BD4963" w:rsidP="001147BF">
      <w:pPr>
        <w:rPr>
          <w:rFonts w:ascii="Times New Roman" w:hAnsi="Times New Roman" w:cs="Times New Roman"/>
          <w:sz w:val="28"/>
          <w:szCs w:val="28"/>
        </w:rPr>
      </w:pPr>
    </w:p>
    <w:sectPr w:rsidR="00BD4963" w:rsidRPr="00933ECF" w:rsidSect="00C31041">
      <w:pgSz w:w="16840" w:h="11907" w:orient="landscape" w:code="9"/>
      <w:pgMar w:top="851" w:right="1134" w:bottom="851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63"/>
    <w:rsid w:val="00064439"/>
    <w:rsid w:val="00104DFF"/>
    <w:rsid w:val="001147BF"/>
    <w:rsid w:val="00132377"/>
    <w:rsid w:val="001530AD"/>
    <w:rsid w:val="00153724"/>
    <w:rsid w:val="001570AF"/>
    <w:rsid w:val="001654FA"/>
    <w:rsid w:val="00180F6F"/>
    <w:rsid w:val="0018643E"/>
    <w:rsid w:val="001D158B"/>
    <w:rsid w:val="001D6770"/>
    <w:rsid w:val="001F2A66"/>
    <w:rsid w:val="002438E1"/>
    <w:rsid w:val="00251B41"/>
    <w:rsid w:val="002523E7"/>
    <w:rsid w:val="0026513C"/>
    <w:rsid w:val="002A1318"/>
    <w:rsid w:val="002D0518"/>
    <w:rsid w:val="003261D4"/>
    <w:rsid w:val="00344211"/>
    <w:rsid w:val="00344A36"/>
    <w:rsid w:val="003452C9"/>
    <w:rsid w:val="003714BD"/>
    <w:rsid w:val="00395F47"/>
    <w:rsid w:val="003E5FAA"/>
    <w:rsid w:val="0042623E"/>
    <w:rsid w:val="00445426"/>
    <w:rsid w:val="00456AD2"/>
    <w:rsid w:val="00457EEF"/>
    <w:rsid w:val="00470C8D"/>
    <w:rsid w:val="004741A8"/>
    <w:rsid w:val="00512E2F"/>
    <w:rsid w:val="00535D6D"/>
    <w:rsid w:val="005F6BD9"/>
    <w:rsid w:val="0064440B"/>
    <w:rsid w:val="00652350"/>
    <w:rsid w:val="00654EEE"/>
    <w:rsid w:val="00685C65"/>
    <w:rsid w:val="006E0190"/>
    <w:rsid w:val="006F4315"/>
    <w:rsid w:val="00710BC3"/>
    <w:rsid w:val="007138E2"/>
    <w:rsid w:val="007331CC"/>
    <w:rsid w:val="00752128"/>
    <w:rsid w:val="0075341D"/>
    <w:rsid w:val="00757497"/>
    <w:rsid w:val="007817DE"/>
    <w:rsid w:val="007C0156"/>
    <w:rsid w:val="00816B32"/>
    <w:rsid w:val="0083736E"/>
    <w:rsid w:val="00837A60"/>
    <w:rsid w:val="008552CE"/>
    <w:rsid w:val="00880701"/>
    <w:rsid w:val="00881D09"/>
    <w:rsid w:val="008C26E3"/>
    <w:rsid w:val="008D59B7"/>
    <w:rsid w:val="00913BA3"/>
    <w:rsid w:val="00933ECF"/>
    <w:rsid w:val="00944602"/>
    <w:rsid w:val="00961ED9"/>
    <w:rsid w:val="00990B36"/>
    <w:rsid w:val="009B4BA2"/>
    <w:rsid w:val="009C103D"/>
    <w:rsid w:val="00A40912"/>
    <w:rsid w:val="00A561F6"/>
    <w:rsid w:val="00A65E99"/>
    <w:rsid w:val="00AC14E8"/>
    <w:rsid w:val="00AC173A"/>
    <w:rsid w:val="00AD021E"/>
    <w:rsid w:val="00B12728"/>
    <w:rsid w:val="00B16951"/>
    <w:rsid w:val="00B83C67"/>
    <w:rsid w:val="00BD4963"/>
    <w:rsid w:val="00BE763D"/>
    <w:rsid w:val="00BF570F"/>
    <w:rsid w:val="00C31041"/>
    <w:rsid w:val="00C55E68"/>
    <w:rsid w:val="00C919B6"/>
    <w:rsid w:val="00D11F92"/>
    <w:rsid w:val="00D120D7"/>
    <w:rsid w:val="00D71820"/>
    <w:rsid w:val="00D81EB2"/>
    <w:rsid w:val="00DC0A01"/>
    <w:rsid w:val="00E47C11"/>
    <w:rsid w:val="00E6430C"/>
    <w:rsid w:val="00E665C3"/>
    <w:rsid w:val="00E90ACA"/>
    <w:rsid w:val="00EB664A"/>
    <w:rsid w:val="00EE5BAE"/>
    <w:rsid w:val="00F179D8"/>
    <w:rsid w:val="00F37809"/>
    <w:rsid w:val="00FC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Thinkpad</cp:lastModifiedBy>
  <cp:revision>87</cp:revision>
  <dcterms:created xsi:type="dcterms:W3CDTF">2021-06-24T09:02:00Z</dcterms:created>
  <dcterms:modified xsi:type="dcterms:W3CDTF">2022-08-20T14:32:00Z</dcterms:modified>
</cp:coreProperties>
</file>